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5453F75" w:rsidR="004B0977" w:rsidRDefault="0064741A" w:rsidP="0064741A">
      <w:pPr>
        <w:pStyle w:val="01-heading"/>
      </w:pPr>
      <w:r w:rsidRPr="0064741A">
        <w:t xml:space="preserve">Team: </w:t>
      </w:r>
      <w:r w:rsidR="001C57A9">
        <w:rPr>
          <w:b w:val="0"/>
        </w:rPr>
        <w:t>Stryker</w:t>
      </w:r>
    </w:p>
    <w:p w14:paraId="3CAA073A" w14:textId="054BF2BB" w:rsidR="0064741A" w:rsidRDefault="0064741A" w:rsidP="0064741A">
      <w:pPr>
        <w:pStyle w:val="01-heading"/>
      </w:pPr>
      <w:r>
        <w:t xml:space="preserve">Project Title: </w:t>
      </w:r>
      <w:r w:rsidR="001C57A9">
        <w:rPr>
          <w:b w:val="0"/>
        </w:rPr>
        <w:t xml:space="preserve">Dynamic Visualization of Architecture Diagrams </w:t>
      </w:r>
    </w:p>
    <w:p w14:paraId="61E40EDD" w14:textId="09ABC19B" w:rsidR="0064741A" w:rsidRDefault="0064741A" w:rsidP="0064741A">
      <w:pPr>
        <w:pStyle w:val="01-heading"/>
      </w:pPr>
      <w:r>
        <w:t xml:space="preserve">Evaluator Name: </w:t>
      </w:r>
      <w:r w:rsidR="00F23BCC">
        <w:rPr>
          <w:b w:val="0"/>
        </w:rPr>
        <w:t>Yaxuan Tang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9F6E3DB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Aron DuBois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C29FBE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Elaina Frydel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C79C37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Stanislaw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8DEE875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Yaxuan Tang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F4D4DF" w:rsidR="0064741A" w:rsidRPr="00E96272" w:rsidRDefault="001C57A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Marla Whitfield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3143FC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DuBois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586485D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Elaina Frydel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9230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Stanislaw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216A7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Yaxuan Tang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131299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Whitfield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EC31A3F" w:rsidR="0058232D" w:rsidRDefault="001C57A9" w:rsidP="0058232D">
      <w:pPr>
        <w:pStyle w:val="04-paragraph"/>
      </w:pPr>
      <w:r>
        <w:t>Aron DuBois: Type your response here...</w:t>
      </w:r>
    </w:p>
    <w:p w14:paraId="01AC3879" w14:textId="178F2069" w:rsidR="0058232D" w:rsidRDefault="001C57A9" w:rsidP="0058232D">
      <w:pPr>
        <w:pStyle w:val="04-paragraph"/>
      </w:pPr>
      <w:r>
        <w:t>Elaina Frydel: Type your response here...</w:t>
      </w:r>
    </w:p>
    <w:p w14:paraId="46FF3800" w14:textId="3BC68011" w:rsidR="0058232D" w:rsidRDefault="001C57A9" w:rsidP="0058232D">
      <w:pPr>
        <w:pStyle w:val="04-paragraph"/>
      </w:pPr>
      <w:r>
        <w:t>Evan Stanislaw: Type your response here...</w:t>
      </w:r>
    </w:p>
    <w:p w14:paraId="48142643" w14:textId="51E6C223" w:rsidR="0058232D" w:rsidRDefault="001C57A9" w:rsidP="0058232D">
      <w:pPr>
        <w:pStyle w:val="04-paragraph"/>
      </w:pPr>
      <w:r>
        <w:t>Yaxuan Tang: Type your response here...</w:t>
      </w:r>
    </w:p>
    <w:p w14:paraId="480CA3CB" w14:textId="5F948FBA" w:rsidR="0058232D" w:rsidRDefault="001C57A9" w:rsidP="0058232D">
      <w:pPr>
        <w:pStyle w:val="04-paragraph"/>
      </w:pPr>
      <w:r>
        <w:t>Marla Whitfield: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72AEB0" w:rsidR="0058232D" w:rsidRDefault="001C57A9" w:rsidP="0058232D">
      <w:pPr>
        <w:pStyle w:val="04-paragraph"/>
      </w:pPr>
      <w:r>
        <w:t>Aron DuBois: Type your response here...</w:t>
      </w:r>
    </w:p>
    <w:p w14:paraId="702BB114" w14:textId="35F903B0" w:rsidR="0058232D" w:rsidRDefault="001C57A9" w:rsidP="0058232D">
      <w:pPr>
        <w:pStyle w:val="04-paragraph"/>
      </w:pPr>
      <w:r>
        <w:t>Elaina Frydel: Type your response here...</w:t>
      </w:r>
    </w:p>
    <w:p w14:paraId="57354BF1" w14:textId="31F37258" w:rsidR="0058232D" w:rsidRDefault="001C57A9" w:rsidP="0058232D">
      <w:pPr>
        <w:pStyle w:val="04-paragraph"/>
      </w:pPr>
      <w:r>
        <w:t>Evan Stanislaw: Type your response here...</w:t>
      </w:r>
    </w:p>
    <w:p w14:paraId="32AF4A2C" w14:textId="0CBDDFF5" w:rsidR="0058232D" w:rsidRDefault="001C57A9" w:rsidP="0058232D">
      <w:pPr>
        <w:pStyle w:val="04-paragraph"/>
      </w:pPr>
      <w:r>
        <w:t>Yaxuan Tang: Type your response here...</w:t>
      </w:r>
    </w:p>
    <w:p w14:paraId="09BD49DD" w14:textId="71E223CB" w:rsidR="0058232D" w:rsidRDefault="001C57A9" w:rsidP="0058232D">
      <w:pPr>
        <w:pStyle w:val="04-paragraph"/>
      </w:pPr>
      <w:r>
        <w:t>Marla Whitfield: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E06965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C57A9">
      <w:rPr>
        <w:b/>
      </w:rPr>
      <w:t>Stryker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C57A9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23BC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